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70B682E" w14:textId="77777777" w:rsidR="0042669C" w:rsidRDefault="0007423F">
      <w:pPr>
        <w:spacing w:before="24"/>
        <w:ind w:left="113"/>
        <w:rPr>
          <w:rFonts w:ascii="Arial"/>
          <w:b/>
          <w:sz w:val="42"/>
        </w:rPr>
      </w:pPr>
      <w:r>
        <w:rPr>
          <w:rFonts w:ascii="Arial"/>
          <w:b/>
          <w:color w:val="414042"/>
          <w:sz w:val="42"/>
        </w:rPr>
        <w:t>APPENDIX</w:t>
      </w:r>
    </w:p>
    <w:p w14:paraId="6BA87F0E" w14:textId="77777777" w:rsidR="0042669C" w:rsidRDefault="0042669C">
      <w:pPr>
        <w:pStyle w:val="BodyText"/>
        <w:spacing w:before="1"/>
        <w:rPr>
          <w:rFonts w:ascii="Arial"/>
          <w:b/>
          <w:sz w:val="48"/>
        </w:rPr>
      </w:pPr>
    </w:p>
    <w:p w14:paraId="3A1F2DD4" w14:textId="77777777" w:rsidR="0042669C" w:rsidRDefault="0007423F">
      <w:pPr>
        <w:ind w:left="113"/>
        <w:rPr>
          <w:rFonts w:ascii="Arial"/>
          <w:sz w:val="21"/>
        </w:rPr>
      </w:pPr>
      <w:proofErr w:type="gramStart"/>
      <w:r>
        <w:rPr>
          <w:rFonts w:ascii="Arial"/>
          <w:color w:val="414042"/>
          <w:sz w:val="21"/>
        </w:rPr>
        <w:t>SMART Notebook Lesson 1 Quiz sheets.</w:t>
      </w:r>
      <w:proofErr w:type="gramEnd"/>
    </w:p>
    <w:p w14:paraId="592DEDAA" w14:textId="77777777" w:rsidR="0042669C" w:rsidRDefault="0042669C">
      <w:pPr>
        <w:pStyle w:val="BodyText"/>
        <w:rPr>
          <w:rFonts w:ascii="Arial"/>
          <w:sz w:val="20"/>
        </w:rPr>
      </w:pPr>
    </w:p>
    <w:p w14:paraId="52036FD1" w14:textId="77777777" w:rsidR="0042669C" w:rsidRDefault="00B60960">
      <w:pPr>
        <w:pStyle w:val="BodyText"/>
        <w:spacing w:before="8"/>
        <w:rPr>
          <w:rFonts w:ascii="Arial"/>
          <w:sz w:val="29"/>
        </w:rPr>
      </w:pPr>
      <w:r>
        <w:rPr>
          <w:noProof/>
        </w:rPr>
        <w:pict w14:anchorId="62976173">
          <v:rect id="_x0000_s1087" style="position:absolute;margin-left:140.25pt;margin-top:87.7pt;width:66pt;height:18pt;z-index:251663360;visibility:visible;mso-wrap-style:square;mso-wrap-edited:f;mso-wrap-distance-left:9pt;mso-wrap-distance-top:0;mso-wrap-distance-right:9pt;mso-wrap-distance-bottom:0;mso-position-horizontal-relative:text;mso-position-vertical-relative:text;v-text-anchor:middle" wrapcoords="-209 0 -209 19800 21600 19800 21600 0 -20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" fillcolor="white [3212]" stroked="f" strokecolor="#4579b8 [3044]">
            <v:fill color2="#4477b6 [3012]" rotate="t"/>
            <v:shadow opacity="22937f" origin=",.5" offset="0,23000emu"/>
            <w10:wrap type="through"/>
          </v:rect>
        </w:pict>
      </w:r>
      <w:r>
        <w:rPr>
          <w:noProof/>
        </w:rPr>
        <w:pict w14:anchorId="64826A97">
          <v:rect id="Rectangle 1" o:spid="_x0000_s1086" style="position:absolute;margin-left:59pt;margin-top:101.45pt;width:77pt;height:18pt;z-index:251662336;visibility:visible;mso-wrap-style:square;mso-wrap-edited:f;mso-wrap-distance-left:9pt;mso-wrap-distance-top:0;mso-wrap-distance-right:9pt;mso-wrap-distance-bottom:0;mso-position-horizontal:absolute;mso-position-horizontal-relative:text;mso-position-vertical:absolute;mso-position-vertical-relative:text;v-text-anchor:middle" wrapcoords="-209 0 -209 19800 21600 19800 21600 0 -20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" fillcolor="white [3212]" stroked="f" strokecolor="#4579b8 [3044]">
            <v:fill color2="#4477b6 [3012]" rotate="t"/>
            <v:shadow opacity="22937f" origin=",.5" offset="0,23000emu"/>
            <w10:wrap type="through"/>
          </v:rect>
        </w:pict>
      </w:r>
      <w:r>
        <w:pict w14:anchorId="7A401FAF">
          <v:group id="_x0000_s1081" style="position:absolute;margin-left:56.65pt;margin-top:19pt;width:228.85pt;height:185.3pt;z-index:251652096;mso-wrap-distance-left:0;mso-wrap-distance-right:0;mso-position-horizontal-relative:page" coordorigin="1134,381" coordsize="4577,37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5" type="#_x0000_t75" style="position:absolute;left:1236;top:595;width:4242;height:3176">
              <v:imagedata r:id="rId5" o:title=""/>
            </v:shape>
            <v:rect id="_x0000_s1084" style="position:absolute;left:1138;top:385;width:4569;height:3698" filled="f" strokecolor="#77787b" strokeweight=".4pt"/>
            <v:rect id="_x0000_s1083" style="position:absolute;left:1261;top:3423;width:4323;height:635" stroked="f"/>
            <v:shape id="_x0000_s1082" type="#_x0000_t75" style="position:absolute;left:1349;top:3690;width:2309;height:271">
              <v:imagedata r:id="rId6" o:title=""/>
            </v:shape>
            <w10:wrap type="topAndBottom" anchorx="page"/>
          </v:group>
        </w:pict>
      </w:r>
      <w:r>
        <w:pict w14:anchorId="090C6DF2">
          <v:group id="_x0000_s1076" style="position:absolute;margin-left:295.55pt;margin-top:19pt;width:228.85pt;height:185.3pt;z-index:251653120;mso-wrap-distance-left:0;mso-wrap-distance-right:0;mso-position-horizontal-relative:page" coordorigin="5911,381" coordsize="4577,3706">
            <v:shape id="_x0000_s1080" type="#_x0000_t75" style="position:absolute;left:6068;top:526;width:4137;height:3414">
              <v:imagedata r:id="rId7" o:title=""/>
            </v:shape>
            <v:rect id="_x0000_s1079" style="position:absolute;left:5915;top:385;width:4569;height:3698" filled="f" strokecolor="#77787b" strokeweight=".4pt"/>
            <v:rect id="_x0000_s1078" style="position:absolute;left:6137;top:3423;width:4323;height:635" stroked="f"/>
            <v:shape id="_x0000_s1077" type="#_x0000_t75" style="position:absolute;left:6225;top:3690;width:2309;height:271">
              <v:imagedata r:id="rId8" o:title=""/>
            </v:shape>
            <w10:wrap type="topAndBottom" anchorx="page"/>
          </v:group>
        </w:pict>
      </w:r>
    </w:p>
    <w:p w14:paraId="68E595B1" w14:textId="77777777" w:rsidR="0042669C" w:rsidRDefault="0042669C">
      <w:pPr>
        <w:pStyle w:val="BodyText"/>
        <w:rPr>
          <w:rFonts w:ascii="Arial"/>
          <w:sz w:val="20"/>
        </w:rPr>
      </w:pPr>
    </w:p>
    <w:p w14:paraId="4AAC8F4D" w14:textId="77777777" w:rsidR="0042669C" w:rsidRDefault="00B60960">
      <w:pPr>
        <w:pStyle w:val="BodyText"/>
        <w:spacing w:before="4"/>
        <w:rPr>
          <w:rFonts w:ascii="Arial"/>
          <w:sz w:val="13"/>
        </w:rPr>
      </w:pPr>
      <w:r>
        <w:pict w14:anchorId="3CE289A6">
          <v:group id="_x0000_s1071" style="position:absolute;margin-left:56.65pt;margin-top:9.6pt;width:228.85pt;height:185.3pt;z-index:251654144;mso-wrap-distance-left:0;mso-wrap-distance-right:0;mso-position-horizontal-relative:page" coordorigin="1134,193" coordsize="4577,3706">
            <v:shape id="_x0000_s1075" type="#_x0000_t75" style="position:absolute;left:1354;top:338;width:4137;height:3234">
              <v:imagedata r:id="rId9" o:title=""/>
            </v:shape>
            <v:rect id="_x0000_s1074" style="position:absolute;left:1138;top:197;width:4569;height:3698" filled="f" strokecolor="#77787b" strokeweight=".4pt"/>
            <v:rect id="_x0000_s1073" style="position:absolute;left:1360;top:3199;width:4323;height:635" stroked="f"/>
            <v:shape id="_x0000_s1072" type="#_x0000_t75" style="position:absolute;left:1447;top:3467;width:2309;height:271">
              <v:imagedata r:id="rId10" o:title=""/>
            </v:shape>
            <w10:wrap type="topAndBottom" anchorx="page"/>
          </v:group>
        </w:pict>
      </w:r>
      <w:r>
        <w:pict w14:anchorId="59C769A3">
          <v:group id="_x0000_s1066" style="position:absolute;margin-left:295.55pt;margin-top:9.6pt;width:228.85pt;height:185.3pt;z-index:251655168;mso-wrap-distance-left:0;mso-wrap-distance-right:0;mso-position-horizontal-relative:page" coordorigin="5911,193" coordsize="4577,3706">
            <v:shape id="_x0000_s1070" type="#_x0000_t75" style="position:absolute;left:6131;top:338;width:4137;height:3240">
              <v:imagedata r:id="rId11" o:title=""/>
            </v:shape>
            <v:rect id="_x0000_s1069" style="position:absolute;left:5915;top:197;width:4569;height:3698" filled="f" strokecolor="#77787b" strokeweight=".4pt"/>
            <v:rect id="_x0000_s1068" style="position:absolute;left:6137;top:3199;width:4323;height:635" stroked="f"/>
            <v:shape id="_x0000_s1067" type="#_x0000_t75" style="position:absolute;left:6225;top:3467;width:2309;height:271">
              <v:imagedata r:id="rId12" o:title=""/>
            </v:shape>
            <w10:wrap type="topAndBottom" anchorx="page"/>
          </v:group>
        </w:pict>
      </w:r>
    </w:p>
    <w:p w14:paraId="59025B4E" w14:textId="77777777" w:rsidR="0042669C" w:rsidRDefault="0042669C">
      <w:pPr>
        <w:pStyle w:val="BodyText"/>
        <w:rPr>
          <w:rFonts w:ascii="Arial"/>
          <w:sz w:val="20"/>
        </w:rPr>
      </w:pPr>
    </w:p>
    <w:p w14:paraId="4A75B379" w14:textId="77777777" w:rsidR="0042669C" w:rsidRDefault="00B60960">
      <w:pPr>
        <w:pStyle w:val="BodyText"/>
        <w:spacing w:before="7"/>
        <w:rPr>
          <w:rFonts w:ascii="Arial"/>
          <w:sz w:val="21"/>
        </w:rPr>
      </w:pPr>
      <w:r>
        <w:pict w14:anchorId="522C853B">
          <v:group id="_x0000_s1061" style="position:absolute;margin-left:56.65pt;margin-top:14.35pt;width:228.85pt;height:185.3pt;z-index:251656192;mso-wrap-distance-left:0;mso-wrap-distance-right:0;mso-position-horizontal-relative:page" coordorigin="1134,288" coordsize="4577,3706">
            <v:shape id="_x0000_s1065" type="#_x0000_t75" style="position:absolute;left:1354;top:433;width:4137;height:3176">
              <v:imagedata r:id="rId13" o:title=""/>
            </v:shape>
            <v:rect id="_x0000_s1064" style="position:absolute;left:1138;top:292;width:4569;height:3698" filled="f" strokecolor="#77787b" strokeweight=".4pt"/>
            <v:rect id="_x0000_s1063" style="position:absolute;left:1360;top:3327;width:4323;height:635" stroked="f"/>
            <v:shape id="_x0000_s1062" type="#_x0000_t75" style="position:absolute;left:1447;top:3594;width:2309;height:271">
              <v:imagedata r:id="rId14" o:title=""/>
            </v:shape>
            <w10:wrap type="topAndBottom" anchorx="page"/>
          </v:group>
        </w:pict>
      </w:r>
      <w:r>
        <w:pict w14:anchorId="10FFFB4F">
          <v:group id="_x0000_s1056" style="position:absolute;margin-left:295.55pt;margin-top:14.35pt;width:228.85pt;height:185.3pt;z-index:251657216;mso-wrap-distance-left:0;mso-wrap-distance-right:0;mso-position-horizontal-relative:page" coordorigin="5911,288" coordsize="4577,3706">
            <v:shape id="_x0000_s1060" type="#_x0000_t75" style="position:absolute;left:6131;top:433;width:4137;height:3238">
              <v:imagedata r:id="rId15" o:title=""/>
            </v:shape>
            <v:rect id="_x0000_s1059" style="position:absolute;left:5915;top:292;width:4569;height:3698" filled="f" strokecolor="#77787b" strokeweight=".4pt"/>
            <v:rect id="_x0000_s1058" style="position:absolute;left:6137;top:3327;width:4323;height:635" stroked="f"/>
            <v:shape id="_x0000_s1057" type="#_x0000_t75" style="position:absolute;left:6225;top:3594;width:2309;height:271">
              <v:imagedata r:id="rId16" o:title=""/>
            </v:shape>
            <w10:wrap type="topAndBottom" anchorx="page"/>
          </v:group>
        </w:pict>
      </w:r>
    </w:p>
    <w:p w14:paraId="207317A1" w14:textId="77777777" w:rsidR="0042669C" w:rsidRDefault="0042669C">
      <w:pPr>
        <w:pStyle w:val="BodyText"/>
        <w:rPr>
          <w:rFonts w:ascii="Arial"/>
          <w:sz w:val="20"/>
        </w:rPr>
      </w:pPr>
    </w:p>
    <w:p w14:paraId="7A5E39D3" w14:textId="77777777" w:rsidR="0042669C" w:rsidRDefault="0042669C">
      <w:pPr>
        <w:pStyle w:val="BodyText"/>
        <w:rPr>
          <w:rFonts w:ascii="Arial"/>
          <w:sz w:val="20"/>
        </w:rPr>
      </w:pPr>
    </w:p>
    <w:p w14:paraId="0BDD58A7" w14:textId="77777777" w:rsidR="0042669C" w:rsidRDefault="0042669C">
      <w:pPr>
        <w:pStyle w:val="BodyText"/>
        <w:rPr>
          <w:rFonts w:ascii="Arial"/>
          <w:sz w:val="20"/>
        </w:rPr>
      </w:pPr>
    </w:p>
    <w:p w14:paraId="459EC207" w14:textId="77777777" w:rsidR="0042669C" w:rsidRDefault="0042669C">
      <w:pPr>
        <w:pStyle w:val="BodyText"/>
        <w:rPr>
          <w:rFonts w:ascii="Arial"/>
          <w:sz w:val="20"/>
        </w:rPr>
      </w:pPr>
    </w:p>
    <w:p w14:paraId="76866BB1" w14:textId="77777777" w:rsidR="0042669C" w:rsidRDefault="0042669C">
      <w:pPr>
        <w:pStyle w:val="BodyText"/>
        <w:spacing w:before="3"/>
        <w:rPr>
          <w:rFonts w:ascii="Arial"/>
          <w:sz w:val="25"/>
        </w:rPr>
      </w:pPr>
    </w:p>
    <w:p w14:paraId="1DDE6DBF" w14:textId="77777777" w:rsidR="0042669C" w:rsidRDefault="0007423F">
      <w:pPr>
        <w:tabs>
          <w:tab w:val="left" w:pos="732"/>
        </w:tabs>
        <w:spacing w:before="51"/>
        <w:ind w:left="113"/>
        <w:rPr>
          <w:sz w:val="14"/>
        </w:rPr>
      </w:pPr>
      <w:r>
        <w:rPr>
          <w:rFonts w:ascii="Gotham"/>
          <w:b/>
          <w:i/>
          <w:color w:val="888A8C"/>
          <w:spacing w:val="-5"/>
        </w:rPr>
        <w:t>256</w:t>
      </w:r>
      <w:r>
        <w:rPr>
          <w:rFonts w:ascii="Gotham"/>
          <w:b/>
          <w:i/>
          <w:color w:val="888A8C"/>
          <w:spacing w:val="-5"/>
        </w:rPr>
        <w:tab/>
      </w:r>
      <w:r>
        <w:rPr>
          <w:color w:val="6D6E71"/>
          <w:spacing w:val="2"/>
          <w:sz w:val="14"/>
        </w:rPr>
        <w:t>APPENDIX</w:t>
      </w:r>
    </w:p>
    <w:p w14:paraId="79250962" w14:textId="77777777" w:rsidR="0042669C" w:rsidRDefault="0042669C">
      <w:pPr>
        <w:rPr>
          <w:sz w:val="14"/>
        </w:rPr>
        <w:sectPr w:rsidR="0042669C">
          <w:type w:val="continuous"/>
          <w:pgSz w:w="11910" w:h="16840"/>
          <w:pgMar w:top="720" w:right="1300" w:bottom="280" w:left="1020" w:header="720" w:footer="720" w:gutter="0"/>
          <w:cols w:space="720"/>
        </w:sectPr>
      </w:pPr>
    </w:p>
    <w:p w14:paraId="1CE5DC01" w14:textId="77777777" w:rsidR="0042669C" w:rsidRDefault="0042669C">
      <w:pPr>
        <w:pStyle w:val="BodyText"/>
        <w:rPr>
          <w:sz w:val="20"/>
        </w:rPr>
      </w:pPr>
    </w:p>
    <w:p w14:paraId="3935DF51" w14:textId="77777777" w:rsidR="0042669C" w:rsidRDefault="0042669C">
      <w:pPr>
        <w:pStyle w:val="BodyText"/>
        <w:rPr>
          <w:sz w:val="20"/>
        </w:rPr>
      </w:pPr>
    </w:p>
    <w:p w14:paraId="62C4EECE" w14:textId="77777777" w:rsidR="0042669C" w:rsidRDefault="0042669C">
      <w:pPr>
        <w:pStyle w:val="BodyText"/>
        <w:rPr>
          <w:sz w:val="20"/>
        </w:rPr>
      </w:pPr>
    </w:p>
    <w:p w14:paraId="380A4082" w14:textId="77777777" w:rsidR="0042669C" w:rsidRDefault="0042669C">
      <w:pPr>
        <w:pStyle w:val="BodyText"/>
        <w:spacing w:before="8"/>
        <w:rPr>
          <w:sz w:val="27"/>
        </w:rPr>
      </w:pPr>
    </w:p>
    <w:p w14:paraId="7C5995BD" w14:textId="77777777" w:rsidR="0042669C" w:rsidRDefault="00B60960">
      <w:pPr>
        <w:ind w:left="135"/>
        <w:rPr>
          <w:sz w:val="20"/>
        </w:rPr>
      </w:pPr>
      <w:r>
        <w:rPr>
          <w:sz w:val="20"/>
        </w:rPr>
      </w:r>
      <w:r>
        <w:rPr>
          <w:sz w:val="20"/>
        </w:rPr>
        <w:pict w14:anchorId="31298C01">
          <v:group id="_x0000_s1051" style="width:228.3pt;height:184.85pt;mso-position-horizontal-relative:char;mso-position-vertical-relative:line" coordsize="4566,3697">
            <v:shape id="_x0000_s1055" type="#_x0000_t75" style="position:absolute;left:214;top:141;width:4137;height:3099">
              <v:imagedata r:id="rId17" o:title=""/>
            </v:shape>
            <v:rect id="_x0000_s1054" style="position:absolute;left:4;top:4;width:4557;height:3688" filled="f" strokecolor="#77787b" strokeweight=".14075mm"/>
            <v:rect id="_x0000_s1053" style="position:absolute;left:188;top:2891;width:4323;height:786" stroked="f"/>
            <v:shape id="_x0000_s1052" type="#_x0000_t75" style="position:absolute;left:276;top:3310;width:2309;height:271">
              <v:imagedata r:id="rId18" o:title=""/>
            </v:shape>
            <w10:wrap type="none"/>
            <w10:anchorlock/>
          </v:group>
        </w:pict>
      </w:r>
      <w:r w:rsidR="0007423F">
        <w:rPr>
          <w:rFonts w:ascii="Times New Roman"/>
          <w:spacing w:val="128"/>
          <w:sz w:val="20"/>
        </w:rPr>
        <w:t xml:space="preserve"> </w:t>
      </w:r>
      <w:r>
        <w:rPr>
          <w:spacing w:val="128"/>
          <w:sz w:val="20"/>
        </w:rPr>
      </w:r>
      <w:r>
        <w:rPr>
          <w:spacing w:val="128"/>
          <w:sz w:val="20"/>
        </w:rPr>
        <w:pict w14:anchorId="15921688">
          <v:group id="_x0000_s1046" style="width:228.3pt;height:184.85pt;mso-position-horizontal-relative:char;mso-position-vertical-relative:line" coordsize="4566,3697">
            <v:shape id="_x0000_s1050" type="#_x0000_t75" style="position:absolute;left:214;top:141;width:4137;height:3099">
              <v:imagedata r:id="rId19" o:title=""/>
            </v:shape>
            <v:rect id="_x0000_s1049" style="position:absolute;left:4;top:4;width:4557;height:3688" filled="f" strokecolor="#77787b" strokeweight=".14075mm"/>
            <v:rect id="_x0000_s1048" style="position:absolute;left:202;top:2891;width:4323;height:786" stroked="f"/>
            <v:shape id="_x0000_s1047" type="#_x0000_t75" style="position:absolute;left:290;top:3310;width:2309;height:271">
              <v:imagedata r:id="rId20" o:title=""/>
            </v:shape>
            <w10:wrap type="none"/>
            <w10:anchorlock/>
          </v:group>
        </w:pict>
      </w:r>
    </w:p>
    <w:p w14:paraId="13D25DB0" w14:textId="77777777" w:rsidR="0042669C" w:rsidRDefault="0042669C">
      <w:pPr>
        <w:pStyle w:val="BodyText"/>
        <w:rPr>
          <w:sz w:val="20"/>
        </w:rPr>
      </w:pPr>
      <w:bookmarkStart w:id="0" w:name="_GoBack"/>
      <w:bookmarkEnd w:id="0"/>
    </w:p>
    <w:p w14:paraId="0860DD51" w14:textId="77777777" w:rsidR="0042669C" w:rsidRDefault="00B60960">
      <w:pPr>
        <w:pStyle w:val="BodyText"/>
        <w:spacing w:before="2"/>
        <w:rPr>
          <w:sz w:val="12"/>
        </w:rPr>
      </w:pPr>
      <w:r>
        <w:pict w14:anchorId="20772983">
          <v:group id="_x0000_s1041" style="position:absolute;margin-left:71.55pt;margin-top:9.25pt;width:228.3pt;height:184.85pt;z-index:251658240;mso-wrap-distance-left:0;mso-wrap-distance-right:0;mso-position-horizontal-relative:page" coordorigin="1431,185" coordsize="4566,3697">
            <v:shape id="_x0000_s1045" type="#_x0000_t75" style="position:absolute;left:1646;top:326;width:4137;height:3377">
              <v:imagedata r:id="rId21" o:title=""/>
            </v:shape>
            <v:rect id="_x0000_s1044" style="position:absolute;left:1435;top:189;width:4557;height:3688" filled="f" strokecolor="#77787b" strokeweight=".14075mm"/>
            <v:rect id="_x0000_s1043" style="position:absolute;left:1672;top:3256;width:4323;height:566" stroked="f"/>
            <v:shape id="_x0000_s1042" type="#_x0000_t75" style="position:absolute;left:1760;top:3455;width:2309;height:271">
              <v:imagedata r:id="rId22" o:title=""/>
            </v:shape>
            <w10:wrap type="topAndBottom" anchorx="page"/>
          </v:group>
        </w:pict>
      </w:r>
      <w:r>
        <w:pict w14:anchorId="168052B8">
          <v:group id="_x0000_s1036" style="position:absolute;margin-left:311pt;margin-top:9.25pt;width:228.3pt;height:184.85pt;z-index:251659264;mso-wrap-distance-left:0;mso-wrap-distance-right:0;mso-position-horizontal-relative:page" coordorigin="6221,185" coordsize="4566,3697">
            <v:shape id="_x0000_s1040" type="#_x0000_t75" style="position:absolute;left:6435;top:326;width:4137;height:3232">
              <v:imagedata r:id="rId23" o:title=""/>
            </v:shape>
            <v:rect id="_x0000_s1039" style="position:absolute;left:6225;top:189;width:4557;height:3688" filled="f" strokecolor="#77787b" strokeweight=".14075mm"/>
            <v:rect id="_x0000_s1038" style="position:absolute;left:6452;top:3256;width:4323;height:566" stroked="f"/>
            <v:shape id="_x0000_s1037" type="#_x0000_t75" style="position:absolute;left:6539;top:3455;width:2309;height:271">
              <v:imagedata r:id="rId24" o:title=""/>
            </v:shape>
            <w10:wrap type="topAndBottom" anchorx="page"/>
          </v:group>
        </w:pict>
      </w:r>
    </w:p>
    <w:p w14:paraId="07171EA2" w14:textId="77777777" w:rsidR="0042669C" w:rsidRDefault="0042669C">
      <w:pPr>
        <w:pStyle w:val="BodyText"/>
        <w:rPr>
          <w:sz w:val="20"/>
        </w:rPr>
      </w:pPr>
    </w:p>
    <w:p w14:paraId="1CFED4CA" w14:textId="77777777" w:rsidR="0042669C" w:rsidRDefault="00B60960">
      <w:pPr>
        <w:pStyle w:val="BodyText"/>
        <w:spacing w:before="10"/>
        <w:rPr>
          <w:sz w:val="18"/>
        </w:rPr>
      </w:pPr>
      <w:r>
        <w:pict w14:anchorId="53F2254C">
          <v:group id="_x0000_s1031" style="position:absolute;margin-left:72.15pt;margin-top:13.25pt;width:228.3pt;height:184.85pt;z-index:251660288;mso-wrap-distance-left:0;mso-wrap-distance-right:0;mso-position-horizontal-relative:page" coordorigin="1443,265" coordsize="4566,3697">
            <v:shape id="_x0000_s1035" type="#_x0000_t75" style="position:absolute;left:1658;top:406;width:4137;height:3236">
              <v:imagedata r:id="rId25" o:title=""/>
            </v:shape>
            <v:rect id="_x0000_s1034" style="position:absolute;left:1447;top:269;width:4557;height:3688" filled="f" strokecolor="#77787b" strokeweight=".14075mm"/>
            <v:rect id="_x0000_s1033" style="position:absolute;left:1672;top:3327;width:4323;height:566" stroked="f"/>
            <v:shape id="_x0000_s1032" type="#_x0000_t75" style="position:absolute;left:1760;top:3525;width:2309;height:271">
              <v:imagedata r:id="rId26" o:title=""/>
            </v:shape>
            <w10:wrap type="topAndBottom" anchorx="page"/>
          </v:group>
        </w:pict>
      </w:r>
      <w:r>
        <w:pict w14:anchorId="0B8DC741">
          <v:group id="_x0000_s1026" style="position:absolute;margin-left:310.4pt;margin-top:13.25pt;width:228.3pt;height:184.85pt;z-index:251661312;mso-wrap-distance-left:0;mso-wrap-distance-right:0;mso-position-horizontal-relative:page" coordorigin="6209,265" coordsize="4566,3697">
            <v:shape id="_x0000_s1030" type="#_x0000_t75" style="position:absolute;left:6423;top:406;width:4137;height:3177">
              <v:imagedata r:id="rId27" o:title=""/>
            </v:shape>
            <v:rect id="_x0000_s1029" style="position:absolute;left:6213;top:269;width:4557;height:3688" filled="f" strokecolor="#77787b" strokeweight=".14075mm"/>
            <v:rect id="_x0000_s1028" style="position:absolute;left:6466;top:3327;width:4150;height:566" stroked="f"/>
            <v:shape id="_x0000_s1027" type="#_x0000_t75" style="position:absolute;left:6554;top:3525;width:2309;height:271">
              <v:imagedata r:id="rId28" o:title=""/>
            </v:shape>
            <w10:wrap type="topAndBottom" anchorx="page"/>
          </v:group>
        </w:pict>
      </w:r>
    </w:p>
    <w:p w14:paraId="77361C1A" w14:textId="77777777" w:rsidR="0042669C" w:rsidRDefault="0042669C">
      <w:pPr>
        <w:pStyle w:val="BodyText"/>
        <w:rPr>
          <w:sz w:val="20"/>
        </w:rPr>
      </w:pPr>
    </w:p>
    <w:p w14:paraId="71E0FFAA" w14:textId="77777777" w:rsidR="0042669C" w:rsidRDefault="0042669C">
      <w:pPr>
        <w:pStyle w:val="BodyText"/>
        <w:rPr>
          <w:sz w:val="20"/>
        </w:rPr>
      </w:pPr>
    </w:p>
    <w:p w14:paraId="5FBCFE17" w14:textId="77777777" w:rsidR="0042669C" w:rsidRDefault="0042669C">
      <w:pPr>
        <w:pStyle w:val="BodyText"/>
        <w:rPr>
          <w:sz w:val="20"/>
        </w:rPr>
      </w:pPr>
    </w:p>
    <w:p w14:paraId="706C9065" w14:textId="77777777" w:rsidR="0042669C" w:rsidRDefault="0042669C">
      <w:pPr>
        <w:pStyle w:val="BodyText"/>
        <w:rPr>
          <w:sz w:val="20"/>
        </w:rPr>
      </w:pPr>
    </w:p>
    <w:p w14:paraId="0FEC5CF1" w14:textId="77777777" w:rsidR="0042669C" w:rsidRDefault="0042669C">
      <w:pPr>
        <w:pStyle w:val="BodyText"/>
        <w:spacing w:before="6"/>
        <w:rPr>
          <w:sz w:val="23"/>
        </w:rPr>
      </w:pPr>
    </w:p>
    <w:p w14:paraId="79B652E7" w14:textId="0AF793B0" w:rsidR="0042669C" w:rsidRDefault="0007423F" w:rsidP="00B60960">
      <w:pPr>
        <w:pStyle w:val="BodyText"/>
        <w:tabs>
          <w:tab w:val="left" w:pos="9055"/>
        </w:tabs>
        <w:spacing w:before="50"/>
        <w:ind w:left="3969"/>
        <w:rPr>
          <w:rFonts w:ascii="Gotham" w:hAnsi="Gotham"/>
          <w:b/>
          <w:i/>
          <w:sz w:val="22"/>
        </w:rPr>
      </w:pPr>
      <w:r>
        <w:rPr>
          <w:rFonts w:ascii="Gotham Medium" w:hAnsi="Gotham Medium"/>
          <w:color w:val="74B743"/>
          <w:spacing w:val="2"/>
        </w:rPr>
        <w:t>FASTTRACKING THE FUTURE</w:t>
      </w:r>
      <w:r>
        <w:rPr>
          <w:color w:val="74B743"/>
          <w:spacing w:val="2"/>
        </w:rPr>
        <w:t> </w:t>
      </w:r>
      <w:r>
        <w:rPr>
          <w:color w:val="414042"/>
          <w:spacing w:val="2"/>
        </w:rPr>
        <w:t>|</w:t>
      </w:r>
      <w:r>
        <w:rPr>
          <w:color w:val="6D6E71"/>
          <w:spacing w:val="2"/>
        </w:rPr>
        <w:t> </w:t>
      </w:r>
      <w:r>
        <w:rPr>
          <w:color w:val="6D6E71"/>
          <w:spacing w:val="2"/>
        </w:rPr>
        <w:t>PRIMARY EDITION</w:t>
      </w:r>
      <w:r>
        <w:rPr>
          <w:color w:val="6D6E71"/>
          <w:spacing w:val="-3"/>
        </w:rPr>
        <w:t xml:space="preserve"> </w:t>
      </w:r>
      <w:r w:rsidR="00B60960">
        <w:rPr>
          <w:color w:val="6D6E71"/>
          <w:spacing w:val="3"/>
        </w:rPr>
        <w:t>NOVEMBER</w:t>
      </w:r>
      <w:r>
        <w:rPr>
          <w:color w:val="6D6E71"/>
        </w:rPr>
        <w:t xml:space="preserve"> </w:t>
      </w:r>
      <w:r>
        <w:rPr>
          <w:color w:val="6D6E71"/>
          <w:spacing w:val="2"/>
        </w:rPr>
        <w:t>2016</w:t>
      </w:r>
      <w:r>
        <w:rPr>
          <w:color w:val="6D6E71"/>
          <w:spacing w:val="2"/>
        </w:rPr>
        <w:tab/>
      </w:r>
      <w:r>
        <w:rPr>
          <w:rFonts w:ascii="Gotham" w:hAnsi="Gotham"/>
          <w:b/>
          <w:i/>
          <w:color w:val="888A8C"/>
          <w:spacing w:val="-9"/>
          <w:sz w:val="22"/>
        </w:rPr>
        <w:t>257</w:t>
      </w:r>
    </w:p>
    <w:sectPr w:rsidR="0042669C">
      <w:pgSz w:w="11910" w:h="16840"/>
      <w:pgMar w:top="1580" w:right="100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otham Boo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otham">
    <w:altName w:val="Times New Roman"/>
    <w:charset w:val="00"/>
    <w:family w:val="roman"/>
    <w:pitch w:val="variable"/>
  </w:font>
  <w:font w:name="Gotham Mediu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2669C"/>
    <w:rsid w:val="0007423F"/>
    <w:rsid w:val="0042669C"/>
    <w:rsid w:val="00B2233C"/>
    <w:rsid w:val="00B60960"/>
    <w:rsid w:val="00BE42F7"/>
    <w:rsid w:val="00DF6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91">
      <o:colormenu v:ext="edit" fillcolor="none [3212]" strokecolor="none"/>
    </o:shapedefaults>
    <o:shapelayout v:ext="edit">
      <o:idmap v:ext="edit" data="1"/>
    </o:shapelayout>
  </w:shapeDefaults>
  <w:decimalSymbol w:val="."/>
  <w:listSeparator w:val=","/>
  <w14:docId w14:val="7DB555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Gotham Book" w:eastAsia="Gotham Book" w:hAnsi="Gotham Book" w:cs="Gotham Boo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</Words>
  <Characters>183</Characters>
  <Application>Microsoft Macintosh Word</Application>
  <DocSecurity>0</DocSecurity>
  <Lines>1</Lines>
  <Paragraphs>1</Paragraphs>
  <ScaleCrop>false</ScaleCrop>
  <Company>Sydney Metro</Company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Primary education document 2016 - chapter 6</dc:title>
  <dc:subject>Primary education document 2016 - chapter 6</dc:subject>
  <cp:lastModifiedBy>Dean McInnes</cp:lastModifiedBy>
  <cp:revision>6</cp:revision>
  <dcterms:created xsi:type="dcterms:W3CDTF">2016-06-02T13:08:00Z</dcterms:created>
  <dcterms:modified xsi:type="dcterms:W3CDTF">2016-10-17T23:47:00Z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2016-06-02T00:00:00Z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2016-06-02T00:00:00Z</vt:filetime>
  </property>
</Properties>
</file>